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37" w:rsidRDefault="00814637">
      <w:pPr>
        <w:spacing w:line="560" w:lineRule="exact"/>
        <w:jc w:val="center"/>
        <w:rPr>
          <w:rFonts w:ascii="仿宋_GB2312" w:eastAsia="仿宋_GB2312" w:cs="宋体" w:hint="eastAsia"/>
          <w:b/>
          <w:sz w:val="36"/>
          <w:szCs w:val="36"/>
          <w:lang w:val="zh-CN"/>
        </w:rPr>
      </w:pPr>
      <w:r>
        <w:rPr>
          <w:rFonts w:ascii="仿宋_GB2312" w:eastAsia="仿宋_GB2312" w:cs="宋体" w:hint="eastAsia"/>
          <w:b/>
          <w:sz w:val="36"/>
          <w:szCs w:val="36"/>
          <w:lang w:val="zh-CN"/>
        </w:rPr>
        <w:t>广东鹰牌实业有限公司东源工厂招标公告</w:t>
      </w:r>
    </w:p>
    <w:p w:rsidR="00814637" w:rsidRDefault="00814637">
      <w:pPr>
        <w:autoSpaceDE w:val="0"/>
        <w:autoSpaceDN w:val="0"/>
        <w:adjustRightInd w:val="0"/>
        <w:spacing w:before="156" w:after="156" w:line="560" w:lineRule="exact"/>
        <w:ind w:firstLineChars="200" w:firstLine="480"/>
        <w:rPr>
          <w:rFonts w:ascii="宋体" w:cs="宋体" w:hint="eastAsia"/>
          <w:sz w:val="24"/>
          <w:lang w:val="zh-CN"/>
        </w:rPr>
      </w:pPr>
      <w:r>
        <w:rPr>
          <w:rFonts w:ascii="宋体" w:cs="宋体" w:hint="eastAsia"/>
          <w:sz w:val="24"/>
          <w:lang w:val="zh-CN"/>
        </w:rPr>
        <w:t>广东鹰牌实业有限公司旗下生产基地--河源市东源鹰牌陶瓷有限公司拥有多条地砖生产线</w:t>
      </w:r>
      <w:r>
        <w:rPr>
          <w:rFonts w:ascii="宋体" w:cs="宋体" w:hint="eastAsia"/>
          <w:sz w:val="24"/>
        </w:rPr>
        <w:t>，</w:t>
      </w:r>
      <w:r>
        <w:rPr>
          <w:rFonts w:ascii="宋体" w:cs="宋体" w:hint="eastAsia"/>
          <w:sz w:val="24"/>
          <w:lang w:val="zh-CN"/>
        </w:rPr>
        <w:t>现诚征年度纸箱供应商，欢迎有意向的单位参与投标.</w:t>
      </w:r>
    </w:p>
    <w:p w:rsidR="00814637" w:rsidRDefault="00814637">
      <w:pPr>
        <w:numPr>
          <w:ilvl w:val="0"/>
          <w:numId w:val="1"/>
        </w:numPr>
        <w:tabs>
          <w:tab w:val="left" w:pos="480"/>
        </w:tabs>
        <w:spacing w:line="560" w:lineRule="exact"/>
        <w:rPr>
          <w:rFonts w:ascii="仿宋_GB2312" w:eastAsia="仿宋_GB2312" w:hAnsi="宋体" w:cs="宋体" w:hint="eastAsia"/>
          <w:b/>
          <w:sz w:val="24"/>
          <w:lang w:val="zh-CN"/>
        </w:rPr>
      </w:pPr>
      <w:r>
        <w:rPr>
          <w:rFonts w:ascii="仿宋_GB2312" w:eastAsia="仿宋_GB2312" w:hAnsi="宋体" w:cs="宋体" w:hint="eastAsia"/>
          <w:b/>
          <w:sz w:val="24"/>
          <w:lang w:val="zh-CN"/>
        </w:rPr>
        <w:t>招标项目：纸箱</w:t>
      </w:r>
    </w:p>
    <w:p w:rsidR="00814637" w:rsidRDefault="00814637">
      <w:pPr>
        <w:numPr>
          <w:ilvl w:val="0"/>
          <w:numId w:val="1"/>
        </w:numPr>
        <w:tabs>
          <w:tab w:val="left" w:pos="480"/>
        </w:tabs>
        <w:spacing w:line="560" w:lineRule="exact"/>
        <w:rPr>
          <w:rFonts w:ascii="仿宋_GB2312" w:eastAsia="仿宋_GB2312" w:hAnsi="宋体" w:cs="宋体" w:hint="eastAsia"/>
          <w:b/>
          <w:sz w:val="24"/>
          <w:lang w:val="zh-CN"/>
        </w:rPr>
      </w:pPr>
      <w:r>
        <w:rPr>
          <w:rFonts w:ascii="仿宋_GB2312" w:eastAsia="仿宋_GB2312" w:hAnsi="宋体" w:cs="宋体" w:hint="eastAsia"/>
          <w:b/>
          <w:sz w:val="24"/>
          <w:lang w:val="zh-CN"/>
        </w:rPr>
        <w:t>投标单位须具备以下资质：</w:t>
      </w:r>
    </w:p>
    <w:p w:rsidR="00814637" w:rsidRDefault="00814637">
      <w:pPr>
        <w:numPr>
          <w:ilvl w:val="1"/>
          <w:numId w:val="1"/>
        </w:numPr>
        <w:tabs>
          <w:tab w:val="left" w:pos="780"/>
        </w:tabs>
        <w:spacing w:line="560" w:lineRule="exact"/>
        <w:rPr>
          <w:rFonts w:ascii="仿宋_GB2312" w:eastAsia="仿宋_GB2312" w:hAnsi="宋体" w:cs="宋体" w:hint="eastAsia"/>
          <w:b/>
          <w:sz w:val="24"/>
          <w:lang w:val="zh-CN"/>
        </w:rPr>
      </w:pPr>
      <w:r>
        <w:rPr>
          <w:rFonts w:ascii="仿宋_GB2312" w:eastAsia="仿宋_GB2312" w:hAnsi="宋体" w:cs="宋体" w:hint="eastAsia"/>
          <w:b/>
          <w:sz w:val="24"/>
          <w:lang w:val="zh-CN"/>
        </w:rPr>
        <w:t>企业营业执照</w:t>
      </w:r>
    </w:p>
    <w:p w:rsidR="006C7B71" w:rsidRDefault="006C7B71">
      <w:pPr>
        <w:numPr>
          <w:ilvl w:val="1"/>
          <w:numId w:val="1"/>
        </w:numPr>
        <w:tabs>
          <w:tab w:val="left" w:pos="780"/>
        </w:tabs>
        <w:spacing w:line="560" w:lineRule="exact"/>
        <w:rPr>
          <w:rFonts w:ascii="仿宋_GB2312" w:eastAsia="仿宋_GB2312" w:hAnsi="宋体" w:cs="宋体" w:hint="eastAsia"/>
          <w:b/>
          <w:sz w:val="24"/>
          <w:lang w:val="zh-CN"/>
        </w:rPr>
      </w:pPr>
      <w:r>
        <w:rPr>
          <w:rFonts w:ascii="仿宋_GB2312" w:eastAsia="仿宋_GB2312" w:hAnsi="宋体" w:cs="宋体" w:hint="eastAsia"/>
          <w:b/>
          <w:sz w:val="24"/>
          <w:lang w:val="zh-CN"/>
        </w:rPr>
        <w:t>全自动纸板生产线</w:t>
      </w:r>
    </w:p>
    <w:p w:rsidR="00814637" w:rsidRDefault="00814637">
      <w:pPr>
        <w:numPr>
          <w:ilvl w:val="1"/>
          <w:numId w:val="1"/>
        </w:numPr>
        <w:tabs>
          <w:tab w:val="left" w:pos="780"/>
        </w:tabs>
        <w:spacing w:line="560" w:lineRule="exact"/>
        <w:rPr>
          <w:rFonts w:ascii="仿宋_GB2312" w:eastAsia="仿宋_GB2312" w:hAnsi="宋体" w:cs="宋体" w:hint="eastAsia"/>
          <w:b/>
          <w:sz w:val="24"/>
          <w:lang w:val="zh-CN"/>
        </w:rPr>
      </w:pPr>
      <w:r>
        <w:rPr>
          <w:rFonts w:ascii="仿宋_GB2312" w:eastAsia="仿宋_GB2312" w:hAnsi="宋体" w:cs="宋体" w:hint="eastAsia"/>
          <w:b/>
          <w:sz w:val="24"/>
          <w:lang w:val="zh-CN"/>
        </w:rPr>
        <w:t>印刷经营许可证</w:t>
      </w:r>
    </w:p>
    <w:p w:rsidR="00814637" w:rsidRDefault="00814637">
      <w:pPr>
        <w:numPr>
          <w:ilvl w:val="0"/>
          <w:numId w:val="1"/>
        </w:numPr>
        <w:tabs>
          <w:tab w:val="left" w:pos="480"/>
        </w:tabs>
        <w:spacing w:line="560" w:lineRule="exact"/>
        <w:rPr>
          <w:rFonts w:ascii="仿宋_GB2312" w:eastAsia="仿宋_GB2312" w:hAnsi="宋体" w:cs="宋体" w:hint="eastAsia"/>
          <w:sz w:val="24"/>
          <w:lang w:val="zh-CN"/>
        </w:rPr>
      </w:pPr>
      <w:r>
        <w:rPr>
          <w:rFonts w:ascii="仿宋_GB2312" w:eastAsia="仿宋_GB2312" w:hAnsi="宋体" w:cs="宋体" w:hint="eastAsia"/>
          <w:sz w:val="24"/>
          <w:lang w:val="zh-CN"/>
        </w:rPr>
        <w:t>投标安排：</w:t>
      </w:r>
    </w:p>
    <w:p w:rsidR="00814637" w:rsidRDefault="00814637">
      <w:pPr>
        <w:numPr>
          <w:ilvl w:val="1"/>
          <w:numId w:val="1"/>
        </w:numPr>
        <w:tabs>
          <w:tab w:val="left" w:pos="780"/>
        </w:tabs>
        <w:spacing w:line="560" w:lineRule="exact"/>
        <w:rPr>
          <w:rFonts w:ascii="仿宋_GB2312" w:eastAsia="仿宋_GB2312" w:hAnsi="宋体" w:cs="宋体" w:hint="eastAsia"/>
          <w:sz w:val="24"/>
          <w:lang w:val="zh-CN"/>
        </w:rPr>
      </w:pPr>
      <w:proofErr w:type="gramStart"/>
      <w:r>
        <w:rPr>
          <w:rFonts w:ascii="仿宋_GB2312" w:eastAsia="仿宋_GB2312" w:hAnsi="宋体" w:cs="宋体" w:hint="eastAsia"/>
          <w:sz w:val="24"/>
          <w:lang w:val="zh-CN"/>
        </w:rPr>
        <w:t>收标时间</w:t>
      </w:r>
      <w:proofErr w:type="gramEnd"/>
      <w:r>
        <w:rPr>
          <w:rFonts w:ascii="仿宋_GB2312" w:eastAsia="仿宋_GB2312" w:hAnsi="宋体" w:cs="宋体" w:hint="eastAsia"/>
          <w:sz w:val="24"/>
          <w:lang w:val="zh-CN"/>
        </w:rPr>
        <w:t>：202</w:t>
      </w:r>
      <w:r w:rsidR="00560854">
        <w:rPr>
          <w:rFonts w:ascii="仿宋_GB2312" w:eastAsia="仿宋_GB2312" w:hAnsi="宋体" w:cs="宋体" w:hint="eastAsia"/>
          <w:sz w:val="24"/>
          <w:lang w:val="zh-CN"/>
        </w:rPr>
        <w:t>3</w:t>
      </w:r>
      <w:r>
        <w:rPr>
          <w:rFonts w:ascii="仿宋_GB2312" w:eastAsia="仿宋_GB2312" w:hAnsi="宋体" w:cs="宋体" w:hint="eastAsia"/>
          <w:sz w:val="24"/>
          <w:lang w:val="zh-CN"/>
        </w:rPr>
        <w:t>年8月</w:t>
      </w:r>
      <w:r w:rsidR="00560854">
        <w:rPr>
          <w:rFonts w:ascii="仿宋_GB2312" w:eastAsia="仿宋_GB2312" w:hAnsi="宋体" w:cs="宋体" w:hint="eastAsia"/>
          <w:sz w:val="24"/>
          <w:lang w:val="zh-CN"/>
        </w:rPr>
        <w:t>23</w:t>
      </w:r>
      <w:r>
        <w:rPr>
          <w:rFonts w:ascii="仿宋_GB2312" w:eastAsia="仿宋_GB2312" w:hAnsi="宋体" w:cs="宋体" w:hint="eastAsia"/>
          <w:sz w:val="24"/>
          <w:lang w:val="zh-CN"/>
        </w:rPr>
        <w:t>日～</w:t>
      </w:r>
      <w:r w:rsidR="00560854">
        <w:rPr>
          <w:rFonts w:ascii="仿宋_GB2312" w:eastAsia="仿宋_GB2312" w:hAnsi="宋体" w:cs="宋体" w:hint="eastAsia"/>
          <w:sz w:val="24"/>
          <w:lang w:val="zh-CN"/>
        </w:rPr>
        <w:t>8</w:t>
      </w:r>
      <w:r>
        <w:rPr>
          <w:rFonts w:ascii="仿宋_GB2312" w:eastAsia="仿宋_GB2312" w:hAnsi="宋体" w:cs="宋体" w:hint="eastAsia"/>
          <w:sz w:val="24"/>
          <w:lang w:val="zh-CN"/>
        </w:rPr>
        <w:t>月</w:t>
      </w:r>
      <w:r w:rsidR="00560854">
        <w:rPr>
          <w:rFonts w:ascii="仿宋_GB2312" w:eastAsia="仿宋_GB2312" w:hAnsi="宋体" w:cs="宋体" w:hint="eastAsia"/>
          <w:sz w:val="24"/>
          <w:lang w:val="zh-CN"/>
        </w:rPr>
        <w:t>29</w:t>
      </w:r>
      <w:r>
        <w:rPr>
          <w:rFonts w:ascii="仿宋_GB2312" w:eastAsia="仿宋_GB2312" w:hAnsi="宋体" w:cs="宋体" w:hint="eastAsia"/>
          <w:sz w:val="24"/>
          <w:lang w:val="zh-CN"/>
        </w:rPr>
        <w:t>日</w:t>
      </w:r>
    </w:p>
    <w:p w:rsidR="00814637" w:rsidRDefault="00814637">
      <w:pPr>
        <w:numPr>
          <w:ilvl w:val="1"/>
          <w:numId w:val="1"/>
        </w:numPr>
        <w:tabs>
          <w:tab w:val="left" w:pos="780"/>
        </w:tabs>
        <w:spacing w:line="560" w:lineRule="exact"/>
        <w:rPr>
          <w:rFonts w:ascii="仿宋_GB2312" w:eastAsia="仿宋_GB2312" w:hAnsi="宋体" w:cs="宋体" w:hint="eastAsia"/>
          <w:sz w:val="24"/>
          <w:lang w:val="zh-CN"/>
        </w:rPr>
      </w:pPr>
      <w:r>
        <w:rPr>
          <w:rFonts w:ascii="仿宋_GB2312" w:eastAsia="仿宋_GB2312" w:hAnsi="宋体" w:cs="宋体" w:hint="eastAsia"/>
          <w:sz w:val="24"/>
          <w:lang w:val="zh-CN"/>
        </w:rPr>
        <w:t>地点：</w:t>
      </w:r>
      <w:r>
        <w:rPr>
          <w:rFonts w:ascii="仿宋_GB2312" w:eastAsia="仿宋_GB2312" w:hAnsi="宋体" w:cs="宋体" w:hint="eastAsia"/>
          <w:color w:val="000000"/>
          <w:sz w:val="24"/>
          <w:lang w:val="zh-CN"/>
        </w:rPr>
        <w:t>广东省河源市东源县骆湖镇鹰牌陶瓷有限公司采购部</w:t>
      </w:r>
    </w:p>
    <w:p w:rsidR="00814637" w:rsidRDefault="00814637">
      <w:pPr>
        <w:numPr>
          <w:ilvl w:val="0"/>
          <w:numId w:val="1"/>
        </w:numPr>
        <w:tabs>
          <w:tab w:val="left" w:pos="480"/>
        </w:tabs>
        <w:spacing w:line="560" w:lineRule="exact"/>
        <w:rPr>
          <w:rFonts w:ascii="仿宋_GB2312" w:eastAsia="仿宋_GB2312" w:hAnsi="宋体" w:cs="宋体" w:hint="eastAsia"/>
          <w:sz w:val="24"/>
          <w:lang w:val="zh-CN"/>
        </w:rPr>
      </w:pPr>
      <w:r>
        <w:rPr>
          <w:rFonts w:ascii="仿宋_GB2312" w:eastAsia="仿宋_GB2312" w:hAnsi="宋体" w:cs="宋体" w:hint="eastAsia"/>
          <w:sz w:val="24"/>
          <w:lang w:val="zh-CN"/>
        </w:rPr>
        <w:t>标书索取及联系方式：</w:t>
      </w:r>
    </w:p>
    <w:p w:rsidR="00814637" w:rsidRDefault="00560854">
      <w:pPr>
        <w:spacing w:line="560" w:lineRule="exact"/>
        <w:ind w:left="480"/>
        <w:rPr>
          <w:rFonts w:ascii="仿宋_GB2312" w:eastAsia="仿宋_GB2312" w:hAnsi="宋体" w:cs="宋体" w:hint="eastAsia"/>
          <w:sz w:val="24"/>
          <w:lang w:val="zh-CN"/>
        </w:rPr>
      </w:pPr>
      <w:r>
        <w:rPr>
          <w:rFonts w:ascii="仿宋_GB2312" w:eastAsia="仿宋_GB2312" w:hAnsi="宋体" w:cs="宋体" w:hint="eastAsia"/>
          <w:sz w:val="24"/>
          <w:lang w:val="zh-CN"/>
        </w:rPr>
        <w:t>万</w:t>
      </w:r>
      <w:r w:rsidR="00814637">
        <w:rPr>
          <w:rFonts w:ascii="仿宋_GB2312" w:eastAsia="仿宋_GB2312" w:hAnsi="宋体" w:cs="宋体" w:hint="eastAsia"/>
          <w:sz w:val="24"/>
          <w:lang w:val="zh-CN"/>
        </w:rPr>
        <w:t xml:space="preserve">先生 0762-6783196   </w:t>
      </w:r>
      <w:r>
        <w:rPr>
          <w:rFonts w:ascii="仿宋_GB2312" w:eastAsia="仿宋_GB2312" w:hAnsi="宋体" w:cs="宋体" w:hint="eastAsia"/>
          <w:sz w:val="24"/>
          <w:lang w:val="zh-CN"/>
        </w:rPr>
        <w:t>15007624530</w:t>
      </w:r>
      <w:r w:rsidR="00814637">
        <w:rPr>
          <w:rFonts w:ascii="仿宋_GB2312" w:eastAsia="仿宋_GB2312" w:hAnsi="宋体" w:cs="宋体" w:hint="eastAsia"/>
          <w:sz w:val="24"/>
          <w:lang w:val="zh-CN"/>
        </w:rPr>
        <w:t xml:space="preserve">   0762-6783196（传真）    </w:t>
      </w:r>
    </w:p>
    <w:p w:rsidR="00814637" w:rsidRDefault="00814637">
      <w:pPr>
        <w:spacing w:line="560" w:lineRule="exact"/>
        <w:ind w:firstLineChars="200" w:firstLine="480"/>
        <w:rPr>
          <w:rFonts w:ascii="仿宋_GB2312" w:eastAsia="仿宋_GB2312" w:hAnsi="宋体" w:cs="宋体" w:hint="eastAsia"/>
          <w:color w:val="000000"/>
          <w:kern w:val="0"/>
          <w:sz w:val="24"/>
          <w:u w:val="single"/>
          <w:lang w:val="zh-CN"/>
        </w:rPr>
      </w:pPr>
    </w:p>
    <w:sectPr w:rsidR="00814637">
      <w:headerReference w:type="default" r:id="rId7"/>
      <w:footerReference w:type="default" r:id="rId8"/>
      <w:pgSz w:w="11906" w:h="16838"/>
      <w:pgMar w:top="1558" w:right="1106" w:bottom="109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622" w:rsidRDefault="00B62622">
      <w:r>
        <w:separator/>
      </w:r>
    </w:p>
  </w:endnote>
  <w:endnote w:type="continuationSeparator" w:id="0">
    <w:p w:rsidR="00B62622" w:rsidRDefault="00B62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37" w:rsidRDefault="00814637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560854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560854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622" w:rsidRDefault="00B62622">
      <w:r>
        <w:separator/>
      </w:r>
    </w:p>
  </w:footnote>
  <w:footnote w:type="continuationSeparator" w:id="0">
    <w:p w:rsidR="00B62622" w:rsidRDefault="00B62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37" w:rsidRDefault="00814637">
    <w:pPr>
      <w:pStyle w:val="a5"/>
      <w:jc w:val="right"/>
      <w:rPr>
        <w:rFonts w:hint="eastAsia"/>
      </w:rPr>
    </w:pPr>
    <w:r>
      <w:rPr>
        <w:rFonts w:hint="eastAsia"/>
      </w:rPr>
      <w:t>广东鹰牌实业有限公司招标公告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960"/>
    <w:multiLevelType w:val="multilevel"/>
    <w:tmpl w:val="27495960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EzNzAwOWYwMDRkMTJjNTMxOWZiOGMwMDg3YzQ0MGQifQ=="/>
  </w:docVars>
  <w:rsids>
    <w:rsidRoot w:val="00497E63"/>
    <w:rsid w:val="000003CD"/>
    <w:rsid w:val="00000774"/>
    <w:rsid w:val="000007FA"/>
    <w:rsid w:val="00002264"/>
    <w:rsid w:val="000062BF"/>
    <w:rsid w:val="0000663A"/>
    <w:rsid w:val="00006723"/>
    <w:rsid w:val="000067BB"/>
    <w:rsid w:val="00006B97"/>
    <w:rsid w:val="00013107"/>
    <w:rsid w:val="00013D17"/>
    <w:rsid w:val="00015EA6"/>
    <w:rsid w:val="000171AF"/>
    <w:rsid w:val="0002059E"/>
    <w:rsid w:val="00020CD5"/>
    <w:rsid w:val="00021198"/>
    <w:rsid w:val="000228FA"/>
    <w:rsid w:val="00023015"/>
    <w:rsid w:val="00024B23"/>
    <w:rsid w:val="000259C0"/>
    <w:rsid w:val="00026894"/>
    <w:rsid w:val="00034204"/>
    <w:rsid w:val="000364CF"/>
    <w:rsid w:val="00036ABE"/>
    <w:rsid w:val="000376E7"/>
    <w:rsid w:val="000431AD"/>
    <w:rsid w:val="000437CC"/>
    <w:rsid w:val="00044EDC"/>
    <w:rsid w:val="0004501A"/>
    <w:rsid w:val="000461AD"/>
    <w:rsid w:val="00046E54"/>
    <w:rsid w:val="00046EA7"/>
    <w:rsid w:val="00050D08"/>
    <w:rsid w:val="00052099"/>
    <w:rsid w:val="000534D2"/>
    <w:rsid w:val="0005350D"/>
    <w:rsid w:val="00054405"/>
    <w:rsid w:val="00056A4C"/>
    <w:rsid w:val="00057123"/>
    <w:rsid w:val="0005719C"/>
    <w:rsid w:val="000578D9"/>
    <w:rsid w:val="00057B0F"/>
    <w:rsid w:val="00061339"/>
    <w:rsid w:val="000640BF"/>
    <w:rsid w:val="0006710E"/>
    <w:rsid w:val="000800EA"/>
    <w:rsid w:val="00082F25"/>
    <w:rsid w:val="000860E1"/>
    <w:rsid w:val="00091BBD"/>
    <w:rsid w:val="000940B4"/>
    <w:rsid w:val="0009614D"/>
    <w:rsid w:val="00097BCD"/>
    <w:rsid w:val="000A1AF6"/>
    <w:rsid w:val="000A1B78"/>
    <w:rsid w:val="000A1E71"/>
    <w:rsid w:val="000A233F"/>
    <w:rsid w:val="000A2CFB"/>
    <w:rsid w:val="000A3EB9"/>
    <w:rsid w:val="000A54EE"/>
    <w:rsid w:val="000A5DE8"/>
    <w:rsid w:val="000B01D8"/>
    <w:rsid w:val="000B1AC4"/>
    <w:rsid w:val="000B2170"/>
    <w:rsid w:val="000B322C"/>
    <w:rsid w:val="000B3E01"/>
    <w:rsid w:val="000B5762"/>
    <w:rsid w:val="000B58B0"/>
    <w:rsid w:val="000B5D9A"/>
    <w:rsid w:val="000B78F8"/>
    <w:rsid w:val="000C1A99"/>
    <w:rsid w:val="000C4784"/>
    <w:rsid w:val="000C4DC0"/>
    <w:rsid w:val="000C5193"/>
    <w:rsid w:val="000C7261"/>
    <w:rsid w:val="000D0281"/>
    <w:rsid w:val="000D0C8D"/>
    <w:rsid w:val="000D2F7A"/>
    <w:rsid w:val="000D6943"/>
    <w:rsid w:val="000D7833"/>
    <w:rsid w:val="000E02D8"/>
    <w:rsid w:val="000E0562"/>
    <w:rsid w:val="000E15E2"/>
    <w:rsid w:val="000E4BDA"/>
    <w:rsid w:val="000E6AE6"/>
    <w:rsid w:val="000F1A57"/>
    <w:rsid w:val="000F5E7E"/>
    <w:rsid w:val="000F63D3"/>
    <w:rsid w:val="000F7262"/>
    <w:rsid w:val="00102050"/>
    <w:rsid w:val="0010264F"/>
    <w:rsid w:val="00105414"/>
    <w:rsid w:val="00105A97"/>
    <w:rsid w:val="00106B71"/>
    <w:rsid w:val="001110AB"/>
    <w:rsid w:val="001116D2"/>
    <w:rsid w:val="00111AE7"/>
    <w:rsid w:val="00117523"/>
    <w:rsid w:val="00120846"/>
    <w:rsid w:val="00121496"/>
    <w:rsid w:val="00123F9D"/>
    <w:rsid w:val="00130C64"/>
    <w:rsid w:val="00131273"/>
    <w:rsid w:val="00131FD0"/>
    <w:rsid w:val="001357F1"/>
    <w:rsid w:val="0014029F"/>
    <w:rsid w:val="00140F54"/>
    <w:rsid w:val="001429FE"/>
    <w:rsid w:val="00144040"/>
    <w:rsid w:val="00150878"/>
    <w:rsid w:val="00151089"/>
    <w:rsid w:val="001522BE"/>
    <w:rsid w:val="00152716"/>
    <w:rsid w:val="00152C60"/>
    <w:rsid w:val="00154985"/>
    <w:rsid w:val="00155129"/>
    <w:rsid w:val="00156089"/>
    <w:rsid w:val="00156F01"/>
    <w:rsid w:val="00156F91"/>
    <w:rsid w:val="001576C6"/>
    <w:rsid w:val="00162B8F"/>
    <w:rsid w:val="00162F51"/>
    <w:rsid w:val="001652E5"/>
    <w:rsid w:val="00166558"/>
    <w:rsid w:val="001670F1"/>
    <w:rsid w:val="00167D1C"/>
    <w:rsid w:val="00170A30"/>
    <w:rsid w:val="00170DFD"/>
    <w:rsid w:val="0017132C"/>
    <w:rsid w:val="001713D1"/>
    <w:rsid w:val="001733AA"/>
    <w:rsid w:val="001736A5"/>
    <w:rsid w:val="00173D29"/>
    <w:rsid w:val="0017653C"/>
    <w:rsid w:val="001766A0"/>
    <w:rsid w:val="00177F0E"/>
    <w:rsid w:val="0018007F"/>
    <w:rsid w:val="0018044D"/>
    <w:rsid w:val="00181610"/>
    <w:rsid w:val="00186186"/>
    <w:rsid w:val="0019191D"/>
    <w:rsid w:val="00193F8A"/>
    <w:rsid w:val="001940B5"/>
    <w:rsid w:val="001A0C60"/>
    <w:rsid w:val="001A2AA2"/>
    <w:rsid w:val="001A473D"/>
    <w:rsid w:val="001A54A1"/>
    <w:rsid w:val="001A5E66"/>
    <w:rsid w:val="001A7528"/>
    <w:rsid w:val="001A775B"/>
    <w:rsid w:val="001B00DE"/>
    <w:rsid w:val="001B0EE4"/>
    <w:rsid w:val="001B1A68"/>
    <w:rsid w:val="001B309E"/>
    <w:rsid w:val="001B397B"/>
    <w:rsid w:val="001C118C"/>
    <w:rsid w:val="001C19FA"/>
    <w:rsid w:val="001C2EDE"/>
    <w:rsid w:val="001C4FB0"/>
    <w:rsid w:val="001C5560"/>
    <w:rsid w:val="001C56A3"/>
    <w:rsid w:val="001C586A"/>
    <w:rsid w:val="001C7184"/>
    <w:rsid w:val="001C7639"/>
    <w:rsid w:val="001D1024"/>
    <w:rsid w:val="001D14A8"/>
    <w:rsid w:val="001D250C"/>
    <w:rsid w:val="001D3BB7"/>
    <w:rsid w:val="001D3D04"/>
    <w:rsid w:val="001D4836"/>
    <w:rsid w:val="001D538D"/>
    <w:rsid w:val="001E0251"/>
    <w:rsid w:val="001E2814"/>
    <w:rsid w:val="001E30A2"/>
    <w:rsid w:val="001E3FD7"/>
    <w:rsid w:val="001E4326"/>
    <w:rsid w:val="001E5621"/>
    <w:rsid w:val="001E6A7E"/>
    <w:rsid w:val="001E77BA"/>
    <w:rsid w:val="001F19A6"/>
    <w:rsid w:val="001F1D72"/>
    <w:rsid w:val="001F41DF"/>
    <w:rsid w:val="001F469E"/>
    <w:rsid w:val="001F4777"/>
    <w:rsid w:val="001F6A47"/>
    <w:rsid w:val="001F7B99"/>
    <w:rsid w:val="00202439"/>
    <w:rsid w:val="002037FC"/>
    <w:rsid w:val="0020405C"/>
    <w:rsid w:val="00204DB7"/>
    <w:rsid w:val="00206139"/>
    <w:rsid w:val="0020623F"/>
    <w:rsid w:val="00212A47"/>
    <w:rsid w:val="0021336D"/>
    <w:rsid w:val="00213437"/>
    <w:rsid w:val="00217AD1"/>
    <w:rsid w:val="0022030A"/>
    <w:rsid w:val="002238D1"/>
    <w:rsid w:val="002255D9"/>
    <w:rsid w:val="002316D5"/>
    <w:rsid w:val="002338B4"/>
    <w:rsid w:val="002409B0"/>
    <w:rsid w:val="002416F6"/>
    <w:rsid w:val="00242346"/>
    <w:rsid w:val="00242B9E"/>
    <w:rsid w:val="00244B18"/>
    <w:rsid w:val="00244B5A"/>
    <w:rsid w:val="00244E80"/>
    <w:rsid w:val="002458BF"/>
    <w:rsid w:val="00246C11"/>
    <w:rsid w:val="002473FA"/>
    <w:rsid w:val="002475AB"/>
    <w:rsid w:val="00250E41"/>
    <w:rsid w:val="00251A4D"/>
    <w:rsid w:val="00251E3D"/>
    <w:rsid w:val="00252468"/>
    <w:rsid w:val="00252A61"/>
    <w:rsid w:val="00252FAC"/>
    <w:rsid w:val="00255365"/>
    <w:rsid w:val="00261A8C"/>
    <w:rsid w:val="00263433"/>
    <w:rsid w:val="00265C9A"/>
    <w:rsid w:val="00265F2B"/>
    <w:rsid w:val="00265F97"/>
    <w:rsid w:val="00266062"/>
    <w:rsid w:val="002701D6"/>
    <w:rsid w:val="00270B60"/>
    <w:rsid w:val="00271D6F"/>
    <w:rsid w:val="00273BF8"/>
    <w:rsid w:val="0027423E"/>
    <w:rsid w:val="00282E14"/>
    <w:rsid w:val="00285DBD"/>
    <w:rsid w:val="0028706D"/>
    <w:rsid w:val="00287E6B"/>
    <w:rsid w:val="002910E9"/>
    <w:rsid w:val="002920B6"/>
    <w:rsid w:val="00292DA6"/>
    <w:rsid w:val="00295008"/>
    <w:rsid w:val="0029508E"/>
    <w:rsid w:val="00296FAB"/>
    <w:rsid w:val="00297B8A"/>
    <w:rsid w:val="002A07D0"/>
    <w:rsid w:val="002A3677"/>
    <w:rsid w:val="002A4452"/>
    <w:rsid w:val="002A4A5A"/>
    <w:rsid w:val="002A554C"/>
    <w:rsid w:val="002A6928"/>
    <w:rsid w:val="002B2150"/>
    <w:rsid w:val="002B368E"/>
    <w:rsid w:val="002B5E5A"/>
    <w:rsid w:val="002B6D2E"/>
    <w:rsid w:val="002B6DD5"/>
    <w:rsid w:val="002B7371"/>
    <w:rsid w:val="002C098D"/>
    <w:rsid w:val="002C2DFD"/>
    <w:rsid w:val="002C3A7D"/>
    <w:rsid w:val="002C4FB2"/>
    <w:rsid w:val="002C62B1"/>
    <w:rsid w:val="002C6BED"/>
    <w:rsid w:val="002C70EF"/>
    <w:rsid w:val="002C71A3"/>
    <w:rsid w:val="002C7750"/>
    <w:rsid w:val="002D0F06"/>
    <w:rsid w:val="002D2824"/>
    <w:rsid w:val="002D530C"/>
    <w:rsid w:val="002D5C8F"/>
    <w:rsid w:val="002D5EE0"/>
    <w:rsid w:val="002D6EA1"/>
    <w:rsid w:val="002E00F1"/>
    <w:rsid w:val="002E147E"/>
    <w:rsid w:val="002E1671"/>
    <w:rsid w:val="002E24D0"/>
    <w:rsid w:val="002E3F62"/>
    <w:rsid w:val="002E54DB"/>
    <w:rsid w:val="002E5DEE"/>
    <w:rsid w:val="002E6274"/>
    <w:rsid w:val="002E627E"/>
    <w:rsid w:val="002E78F2"/>
    <w:rsid w:val="002E7F50"/>
    <w:rsid w:val="002F0E7E"/>
    <w:rsid w:val="002F3436"/>
    <w:rsid w:val="002F480A"/>
    <w:rsid w:val="002F5E03"/>
    <w:rsid w:val="002F63B7"/>
    <w:rsid w:val="002F69F4"/>
    <w:rsid w:val="002F733B"/>
    <w:rsid w:val="00300ECA"/>
    <w:rsid w:val="003014CD"/>
    <w:rsid w:val="0030318B"/>
    <w:rsid w:val="0030424F"/>
    <w:rsid w:val="003042C7"/>
    <w:rsid w:val="00305442"/>
    <w:rsid w:val="003060A0"/>
    <w:rsid w:val="00306257"/>
    <w:rsid w:val="00306429"/>
    <w:rsid w:val="00306821"/>
    <w:rsid w:val="00312C1B"/>
    <w:rsid w:val="003137E4"/>
    <w:rsid w:val="003220A1"/>
    <w:rsid w:val="00331B5E"/>
    <w:rsid w:val="00332830"/>
    <w:rsid w:val="00333DFD"/>
    <w:rsid w:val="00334569"/>
    <w:rsid w:val="00334576"/>
    <w:rsid w:val="0033553F"/>
    <w:rsid w:val="00340234"/>
    <w:rsid w:val="00341883"/>
    <w:rsid w:val="00341E20"/>
    <w:rsid w:val="00342067"/>
    <w:rsid w:val="003420D2"/>
    <w:rsid w:val="00342896"/>
    <w:rsid w:val="00342BA2"/>
    <w:rsid w:val="00342E5B"/>
    <w:rsid w:val="00343966"/>
    <w:rsid w:val="00345514"/>
    <w:rsid w:val="00345CF1"/>
    <w:rsid w:val="00346B4F"/>
    <w:rsid w:val="00346D6E"/>
    <w:rsid w:val="00351E7C"/>
    <w:rsid w:val="00353E56"/>
    <w:rsid w:val="00354B21"/>
    <w:rsid w:val="00354D13"/>
    <w:rsid w:val="00356072"/>
    <w:rsid w:val="00363918"/>
    <w:rsid w:val="003640DB"/>
    <w:rsid w:val="003668E5"/>
    <w:rsid w:val="00367AF8"/>
    <w:rsid w:val="003711D5"/>
    <w:rsid w:val="003751AD"/>
    <w:rsid w:val="00376510"/>
    <w:rsid w:val="00381889"/>
    <w:rsid w:val="00381F1A"/>
    <w:rsid w:val="003824C2"/>
    <w:rsid w:val="003824CF"/>
    <w:rsid w:val="00384A7C"/>
    <w:rsid w:val="00385EC6"/>
    <w:rsid w:val="003872EA"/>
    <w:rsid w:val="00387323"/>
    <w:rsid w:val="00387662"/>
    <w:rsid w:val="00392C87"/>
    <w:rsid w:val="0039359D"/>
    <w:rsid w:val="00393910"/>
    <w:rsid w:val="00393E27"/>
    <w:rsid w:val="003942AE"/>
    <w:rsid w:val="00394CCF"/>
    <w:rsid w:val="0039622A"/>
    <w:rsid w:val="003975EB"/>
    <w:rsid w:val="003A0529"/>
    <w:rsid w:val="003A1015"/>
    <w:rsid w:val="003A1F25"/>
    <w:rsid w:val="003A295D"/>
    <w:rsid w:val="003A2AA6"/>
    <w:rsid w:val="003A2CAD"/>
    <w:rsid w:val="003A65B2"/>
    <w:rsid w:val="003A6888"/>
    <w:rsid w:val="003A7A54"/>
    <w:rsid w:val="003B0068"/>
    <w:rsid w:val="003B021E"/>
    <w:rsid w:val="003B03CE"/>
    <w:rsid w:val="003B168E"/>
    <w:rsid w:val="003B1770"/>
    <w:rsid w:val="003B29D9"/>
    <w:rsid w:val="003B3476"/>
    <w:rsid w:val="003B60A7"/>
    <w:rsid w:val="003B7A6B"/>
    <w:rsid w:val="003C08EB"/>
    <w:rsid w:val="003C1FE0"/>
    <w:rsid w:val="003C355C"/>
    <w:rsid w:val="003C4F3B"/>
    <w:rsid w:val="003C58F9"/>
    <w:rsid w:val="003C65C0"/>
    <w:rsid w:val="003C7DD8"/>
    <w:rsid w:val="003D18E7"/>
    <w:rsid w:val="003D2F8D"/>
    <w:rsid w:val="003D67BF"/>
    <w:rsid w:val="003D7A5E"/>
    <w:rsid w:val="003E0674"/>
    <w:rsid w:val="003E1C17"/>
    <w:rsid w:val="003E2CE1"/>
    <w:rsid w:val="003E4905"/>
    <w:rsid w:val="003E5985"/>
    <w:rsid w:val="003E717B"/>
    <w:rsid w:val="003E76E9"/>
    <w:rsid w:val="003F09F9"/>
    <w:rsid w:val="003F22E0"/>
    <w:rsid w:val="003F353B"/>
    <w:rsid w:val="003F3A6B"/>
    <w:rsid w:val="003F4D2F"/>
    <w:rsid w:val="003F4F54"/>
    <w:rsid w:val="003F7702"/>
    <w:rsid w:val="00400B0F"/>
    <w:rsid w:val="00402750"/>
    <w:rsid w:val="00404043"/>
    <w:rsid w:val="004043FB"/>
    <w:rsid w:val="00405D95"/>
    <w:rsid w:val="00406335"/>
    <w:rsid w:val="00407467"/>
    <w:rsid w:val="00407985"/>
    <w:rsid w:val="004103B8"/>
    <w:rsid w:val="00412033"/>
    <w:rsid w:val="00412175"/>
    <w:rsid w:val="00414761"/>
    <w:rsid w:val="004157D2"/>
    <w:rsid w:val="00417B60"/>
    <w:rsid w:val="004221C6"/>
    <w:rsid w:val="00422E1A"/>
    <w:rsid w:val="00423765"/>
    <w:rsid w:val="0042380B"/>
    <w:rsid w:val="00423B35"/>
    <w:rsid w:val="00423C92"/>
    <w:rsid w:val="00424997"/>
    <w:rsid w:val="00424D63"/>
    <w:rsid w:val="00425661"/>
    <w:rsid w:val="004258BB"/>
    <w:rsid w:val="00426E17"/>
    <w:rsid w:val="0043007D"/>
    <w:rsid w:val="00431FAF"/>
    <w:rsid w:val="00433BD9"/>
    <w:rsid w:val="00433E64"/>
    <w:rsid w:val="00434EF4"/>
    <w:rsid w:val="00437ADF"/>
    <w:rsid w:val="0044224C"/>
    <w:rsid w:val="00442C03"/>
    <w:rsid w:val="004432AD"/>
    <w:rsid w:val="00445EB8"/>
    <w:rsid w:val="0044662B"/>
    <w:rsid w:val="004466F8"/>
    <w:rsid w:val="00447452"/>
    <w:rsid w:val="00447ED5"/>
    <w:rsid w:val="00450328"/>
    <w:rsid w:val="0045118C"/>
    <w:rsid w:val="00452063"/>
    <w:rsid w:val="00452223"/>
    <w:rsid w:val="00452270"/>
    <w:rsid w:val="0045597C"/>
    <w:rsid w:val="00455FEF"/>
    <w:rsid w:val="004618B4"/>
    <w:rsid w:val="00461CA7"/>
    <w:rsid w:val="00462580"/>
    <w:rsid w:val="00462F87"/>
    <w:rsid w:val="004647F2"/>
    <w:rsid w:val="004649BB"/>
    <w:rsid w:val="00465314"/>
    <w:rsid w:val="004658AB"/>
    <w:rsid w:val="00467147"/>
    <w:rsid w:val="00467875"/>
    <w:rsid w:val="00467BED"/>
    <w:rsid w:val="00476244"/>
    <w:rsid w:val="00481C0D"/>
    <w:rsid w:val="004829EE"/>
    <w:rsid w:val="00490306"/>
    <w:rsid w:val="00491546"/>
    <w:rsid w:val="004938E9"/>
    <w:rsid w:val="00496114"/>
    <w:rsid w:val="00496687"/>
    <w:rsid w:val="004967C8"/>
    <w:rsid w:val="00497E63"/>
    <w:rsid w:val="004A02CE"/>
    <w:rsid w:val="004A1EA1"/>
    <w:rsid w:val="004A32BE"/>
    <w:rsid w:val="004A32DF"/>
    <w:rsid w:val="004A43E6"/>
    <w:rsid w:val="004A4A1E"/>
    <w:rsid w:val="004A4CE7"/>
    <w:rsid w:val="004A6A34"/>
    <w:rsid w:val="004B0135"/>
    <w:rsid w:val="004B0DF5"/>
    <w:rsid w:val="004B1447"/>
    <w:rsid w:val="004B4C08"/>
    <w:rsid w:val="004C175B"/>
    <w:rsid w:val="004C1CED"/>
    <w:rsid w:val="004C2B94"/>
    <w:rsid w:val="004C2E9D"/>
    <w:rsid w:val="004C46DC"/>
    <w:rsid w:val="004C52CE"/>
    <w:rsid w:val="004C5492"/>
    <w:rsid w:val="004C5892"/>
    <w:rsid w:val="004D1372"/>
    <w:rsid w:val="004D2446"/>
    <w:rsid w:val="004D2C7C"/>
    <w:rsid w:val="004D322B"/>
    <w:rsid w:val="004D3321"/>
    <w:rsid w:val="004D401A"/>
    <w:rsid w:val="004D47F4"/>
    <w:rsid w:val="004D68E2"/>
    <w:rsid w:val="004D6FF6"/>
    <w:rsid w:val="004E0222"/>
    <w:rsid w:val="004E0382"/>
    <w:rsid w:val="004E2492"/>
    <w:rsid w:val="004E5AA3"/>
    <w:rsid w:val="004E727A"/>
    <w:rsid w:val="004E763E"/>
    <w:rsid w:val="004F14C8"/>
    <w:rsid w:val="004F455E"/>
    <w:rsid w:val="004F541A"/>
    <w:rsid w:val="004F5F15"/>
    <w:rsid w:val="004F6147"/>
    <w:rsid w:val="004F6A54"/>
    <w:rsid w:val="004F73DF"/>
    <w:rsid w:val="00501517"/>
    <w:rsid w:val="00503075"/>
    <w:rsid w:val="00503B89"/>
    <w:rsid w:val="0050426C"/>
    <w:rsid w:val="005043A7"/>
    <w:rsid w:val="0050488A"/>
    <w:rsid w:val="00504A4D"/>
    <w:rsid w:val="00504CCB"/>
    <w:rsid w:val="00506658"/>
    <w:rsid w:val="005072B0"/>
    <w:rsid w:val="005079B6"/>
    <w:rsid w:val="0051145F"/>
    <w:rsid w:val="00512BB8"/>
    <w:rsid w:val="00515843"/>
    <w:rsid w:val="0051694E"/>
    <w:rsid w:val="00516993"/>
    <w:rsid w:val="005174CB"/>
    <w:rsid w:val="00520012"/>
    <w:rsid w:val="00521DC7"/>
    <w:rsid w:val="00523A15"/>
    <w:rsid w:val="005244D4"/>
    <w:rsid w:val="005248FC"/>
    <w:rsid w:val="00524AD3"/>
    <w:rsid w:val="00525146"/>
    <w:rsid w:val="0052646B"/>
    <w:rsid w:val="005265E2"/>
    <w:rsid w:val="005304EC"/>
    <w:rsid w:val="005310E5"/>
    <w:rsid w:val="00532266"/>
    <w:rsid w:val="00532E17"/>
    <w:rsid w:val="00533768"/>
    <w:rsid w:val="005343F4"/>
    <w:rsid w:val="0053532A"/>
    <w:rsid w:val="00543A42"/>
    <w:rsid w:val="0055078E"/>
    <w:rsid w:val="005516ED"/>
    <w:rsid w:val="00551A62"/>
    <w:rsid w:val="00551B29"/>
    <w:rsid w:val="005548F9"/>
    <w:rsid w:val="0055563C"/>
    <w:rsid w:val="00555F18"/>
    <w:rsid w:val="0056021F"/>
    <w:rsid w:val="00560854"/>
    <w:rsid w:val="005626D8"/>
    <w:rsid w:val="00562BE3"/>
    <w:rsid w:val="005661C3"/>
    <w:rsid w:val="00567259"/>
    <w:rsid w:val="00570178"/>
    <w:rsid w:val="00573C21"/>
    <w:rsid w:val="00573EFB"/>
    <w:rsid w:val="00576013"/>
    <w:rsid w:val="0058026C"/>
    <w:rsid w:val="005808FF"/>
    <w:rsid w:val="0058269E"/>
    <w:rsid w:val="00584C03"/>
    <w:rsid w:val="00584E87"/>
    <w:rsid w:val="005868B0"/>
    <w:rsid w:val="0058795C"/>
    <w:rsid w:val="005901A0"/>
    <w:rsid w:val="00591E26"/>
    <w:rsid w:val="00596828"/>
    <w:rsid w:val="0059695F"/>
    <w:rsid w:val="00596A01"/>
    <w:rsid w:val="00596F40"/>
    <w:rsid w:val="00597503"/>
    <w:rsid w:val="0059755E"/>
    <w:rsid w:val="005A10AF"/>
    <w:rsid w:val="005A4612"/>
    <w:rsid w:val="005A4CA7"/>
    <w:rsid w:val="005A5751"/>
    <w:rsid w:val="005A5A80"/>
    <w:rsid w:val="005A6857"/>
    <w:rsid w:val="005A68DE"/>
    <w:rsid w:val="005A6A7C"/>
    <w:rsid w:val="005A6DB0"/>
    <w:rsid w:val="005A6E03"/>
    <w:rsid w:val="005B1D44"/>
    <w:rsid w:val="005B2B7A"/>
    <w:rsid w:val="005B2F1A"/>
    <w:rsid w:val="005B31C4"/>
    <w:rsid w:val="005B3A05"/>
    <w:rsid w:val="005B4688"/>
    <w:rsid w:val="005B4B73"/>
    <w:rsid w:val="005B665C"/>
    <w:rsid w:val="005B6FA0"/>
    <w:rsid w:val="005C0160"/>
    <w:rsid w:val="005C5098"/>
    <w:rsid w:val="005C587D"/>
    <w:rsid w:val="005C5AE2"/>
    <w:rsid w:val="005C66DF"/>
    <w:rsid w:val="005C7C54"/>
    <w:rsid w:val="005D0310"/>
    <w:rsid w:val="005D114D"/>
    <w:rsid w:val="005D143E"/>
    <w:rsid w:val="005D36A4"/>
    <w:rsid w:val="005D47EE"/>
    <w:rsid w:val="005D563A"/>
    <w:rsid w:val="005D73F7"/>
    <w:rsid w:val="005D78DC"/>
    <w:rsid w:val="005E32D0"/>
    <w:rsid w:val="005E5219"/>
    <w:rsid w:val="005E546C"/>
    <w:rsid w:val="005E6776"/>
    <w:rsid w:val="005E7943"/>
    <w:rsid w:val="005F0C59"/>
    <w:rsid w:val="005F257B"/>
    <w:rsid w:val="005F3925"/>
    <w:rsid w:val="005F6CAF"/>
    <w:rsid w:val="00603C69"/>
    <w:rsid w:val="00604CB9"/>
    <w:rsid w:val="00606161"/>
    <w:rsid w:val="0061042C"/>
    <w:rsid w:val="0061078A"/>
    <w:rsid w:val="006126CD"/>
    <w:rsid w:val="00612A50"/>
    <w:rsid w:val="00614029"/>
    <w:rsid w:val="006154B4"/>
    <w:rsid w:val="00615CC4"/>
    <w:rsid w:val="00615D3E"/>
    <w:rsid w:val="00617937"/>
    <w:rsid w:val="00617C57"/>
    <w:rsid w:val="00620EA7"/>
    <w:rsid w:val="00621353"/>
    <w:rsid w:val="006217DE"/>
    <w:rsid w:val="00621E38"/>
    <w:rsid w:val="00624C71"/>
    <w:rsid w:val="00624E35"/>
    <w:rsid w:val="00630D2B"/>
    <w:rsid w:val="00632297"/>
    <w:rsid w:val="0063340E"/>
    <w:rsid w:val="006337D2"/>
    <w:rsid w:val="00633EDF"/>
    <w:rsid w:val="00633F13"/>
    <w:rsid w:val="006364A8"/>
    <w:rsid w:val="00637FD8"/>
    <w:rsid w:val="0064024B"/>
    <w:rsid w:val="00640BEF"/>
    <w:rsid w:val="00641295"/>
    <w:rsid w:val="006447B0"/>
    <w:rsid w:val="0064682F"/>
    <w:rsid w:val="00650B10"/>
    <w:rsid w:val="006511CE"/>
    <w:rsid w:val="006516EF"/>
    <w:rsid w:val="006525E7"/>
    <w:rsid w:val="006527F2"/>
    <w:rsid w:val="00652C60"/>
    <w:rsid w:val="0065336A"/>
    <w:rsid w:val="00655C33"/>
    <w:rsid w:val="00656187"/>
    <w:rsid w:val="00657C1C"/>
    <w:rsid w:val="00661CA5"/>
    <w:rsid w:val="00663505"/>
    <w:rsid w:val="006661A9"/>
    <w:rsid w:val="00666876"/>
    <w:rsid w:val="006678DF"/>
    <w:rsid w:val="00670204"/>
    <w:rsid w:val="00671439"/>
    <w:rsid w:val="00671BF0"/>
    <w:rsid w:val="00672F03"/>
    <w:rsid w:val="006733F4"/>
    <w:rsid w:val="00675D86"/>
    <w:rsid w:val="00683E32"/>
    <w:rsid w:val="00683F0B"/>
    <w:rsid w:val="00684F59"/>
    <w:rsid w:val="006856F6"/>
    <w:rsid w:val="00687EBE"/>
    <w:rsid w:val="00690BF2"/>
    <w:rsid w:val="006919ED"/>
    <w:rsid w:val="00693236"/>
    <w:rsid w:val="006934C8"/>
    <w:rsid w:val="00693A0B"/>
    <w:rsid w:val="00694E7B"/>
    <w:rsid w:val="0069526D"/>
    <w:rsid w:val="00697DCC"/>
    <w:rsid w:val="006A0640"/>
    <w:rsid w:val="006A19B4"/>
    <w:rsid w:val="006A3B1F"/>
    <w:rsid w:val="006A4F1C"/>
    <w:rsid w:val="006A663B"/>
    <w:rsid w:val="006A755B"/>
    <w:rsid w:val="006B3B6C"/>
    <w:rsid w:val="006B458F"/>
    <w:rsid w:val="006B47D5"/>
    <w:rsid w:val="006B5A38"/>
    <w:rsid w:val="006B5FBB"/>
    <w:rsid w:val="006B75F5"/>
    <w:rsid w:val="006B7C23"/>
    <w:rsid w:val="006C3CCC"/>
    <w:rsid w:val="006C480D"/>
    <w:rsid w:val="006C61D7"/>
    <w:rsid w:val="006C6907"/>
    <w:rsid w:val="006C756A"/>
    <w:rsid w:val="006C7B71"/>
    <w:rsid w:val="006D0418"/>
    <w:rsid w:val="006D0DA0"/>
    <w:rsid w:val="006D2B9D"/>
    <w:rsid w:val="006D2CD0"/>
    <w:rsid w:val="006D5267"/>
    <w:rsid w:val="006D55AE"/>
    <w:rsid w:val="006D7CD8"/>
    <w:rsid w:val="006D7D2F"/>
    <w:rsid w:val="006E1A87"/>
    <w:rsid w:val="006E6683"/>
    <w:rsid w:val="006E6A71"/>
    <w:rsid w:val="006E74E5"/>
    <w:rsid w:val="006F01BF"/>
    <w:rsid w:val="006F24EF"/>
    <w:rsid w:val="006F3FDA"/>
    <w:rsid w:val="006F5180"/>
    <w:rsid w:val="006F564C"/>
    <w:rsid w:val="006F61EC"/>
    <w:rsid w:val="006F6462"/>
    <w:rsid w:val="00703126"/>
    <w:rsid w:val="0070385F"/>
    <w:rsid w:val="007041CE"/>
    <w:rsid w:val="00705D13"/>
    <w:rsid w:val="00705D3F"/>
    <w:rsid w:val="00707780"/>
    <w:rsid w:val="00707F60"/>
    <w:rsid w:val="00707F9C"/>
    <w:rsid w:val="00710583"/>
    <w:rsid w:val="00712150"/>
    <w:rsid w:val="00712F6C"/>
    <w:rsid w:val="007148F1"/>
    <w:rsid w:val="00716EE4"/>
    <w:rsid w:val="00717A0C"/>
    <w:rsid w:val="007208C2"/>
    <w:rsid w:val="007210DF"/>
    <w:rsid w:val="00721AE5"/>
    <w:rsid w:val="007243CF"/>
    <w:rsid w:val="00724F3E"/>
    <w:rsid w:val="00726411"/>
    <w:rsid w:val="007264D4"/>
    <w:rsid w:val="007269D6"/>
    <w:rsid w:val="00726BAF"/>
    <w:rsid w:val="00727722"/>
    <w:rsid w:val="00730183"/>
    <w:rsid w:val="00730958"/>
    <w:rsid w:val="00731C13"/>
    <w:rsid w:val="007320A6"/>
    <w:rsid w:val="00733EFE"/>
    <w:rsid w:val="00734233"/>
    <w:rsid w:val="007350A4"/>
    <w:rsid w:val="007357C1"/>
    <w:rsid w:val="00735BC0"/>
    <w:rsid w:val="0073757E"/>
    <w:rsid w:val="00740150"/>
    <w:rsid w:val="007403EA"/>
    <w:rsid w:val="0074062C"/>
    <w:rsid w:val="007415E3"/>
    <w:rsid w:val="007449A4"/>
    <w:rsid w:val="00746426"/>
    <w:rsid w:val="0074733B"/>
    <w:rsid w:val="00747612"/>
    <w:rsid w:val="00747AD9"/>
    <w:rsid w:val="007510B8"/>
    <w:rsid w:val="00753A5B"/>
    <w:rsid w:val="00754F03"/>
    <w:rsid w:val="00755243"/>
    <w:rsid w:val="00755648"/>
    <w:rsid w:val="0075589B"/>
    <w:rsid w:val="007558D7"/>
    <w:rsid w:val="00755EAF"/>
    <w:rsid w:val="007566B8"/>
    <w:rsid w:val="00760AF1"/>
    <w:rsid w:val="00762198"/>
    <w:rsid w:val="00764D08"/>
    <w:rsid w:val="00766F2C"/>
    <w:rsid w:val="00771A05"/>
    <w:rsid w:val="00774A29"/>
    <w:rsid w:val="0077506D"/>
    <w:rsid w:val="00777374"/>
    <w:rsid w:val="007774F3"/>
    <w:rsid w:val="00777D89"/>
    <w:rsid w:val="007801E7"/>
    <w:rsid w:val="00781DFC"/>
    <w:rsid w:val="00782785"/>
    <w:rsid w:val="007831B9"/>
    <w:rsid w:val="007844FB"/>
    <w:rsid w:val="00785E7C"/>
    <w:rsid w:val="007860F9"/>
    <w:rsid w:val="00790343"/>
    <w:rsid w:val="00790BD9"/>
    <w:rsid w:val="00793FB1"/>
    <w:rsid w:val="00794446"/>
    <w:rsid w:val="00794749"/>
    <w:rsid w:val="00794CB8"/>
    <w:rsid w:val="00795D75"/>
    <w:rsid w:val="007972E6"/>
    <w:rsid w:val="00797B92"/>
    <w:rsid w:val="007A13F5"/>
    <w:rsid w:val="007A2B46"/>
    <w:rsid w:val="007A31ED"/>
    <w:rsid w:val="007A38A8"/>
    <w:rsid w:val="007A6E97"/>
    <w:rsid w:val="007A7272"/>
    <w:rsid w:val="007B07A0"/>
    <w:rsid w:val="007B1715"/>
    <w:rsid w:val="007B3E00"/>
    <w:rsid w:val="007B57B0"/>
    <w:rsid w:val="007B6A37"/>
    <w:rsid w:val="007B6DE8"/>
    <w:rsid w:val="007B72B4"/>
    <w:rsid w:val="007C0D3E"/>
    <w:rsid w:val="007C2A9F"/>
    <w:rsid w:val="007C2DA0"/>
    <w:rsid w:val="007C451D"/>
    <w:rsid w:val="007C54C4"/>
    <w:rsid w:val="007C6C7E"/>
    <w:rsid w:val="007C6CB9"/>
    <w:rsid w:val="007C7255"/>
    <w:rsid w:val="007C763B"/>
    <w:rsid w:val="007D1199"/>
    <w:rsid w:val="007D1513"/>
    <w:rsid w:val="007D213F"/>
    <w:rsid w:val="007D224F"/>
    <w:rsid w:val="007D3C19"/>
    <w:rsid w:val="007D46BA"/>
    <w:rsid w:val="007D771E"/>
    <w:rsid w:val="007E355F"/>
    <w:rsid w:val="007E3998"/>
    <w:rsid w:val="007E4D62"/>
    <w:rsid w:val="007E65A0"/>
    <w:rsid w:val="007E6BCA"/>
    <w:rsid w:val="007E7F03"/>
    <w:rsid w:val="007F2366"/>
    <w:rsid w:val="007F3A4D"/>
    <w:rsid w:val="007F77F8"/>
    <w:rsid w:val="00800938"/>
    <w:rsid w:val="00801629"/>
    <w:rsid w:val="0080213F"/>
    <w:rsid w:val="00804EF1"/>
    <w:rsid w:val="0080608F"/>
    <w:rsid w:val="00811028"/>
    <w:rsid w:val="008115A7"/>
    <w:rsid w:val="0081249A"/>
    <w:rsid w:val="008127CE"/>
    <w:rsid w:val="008129EE"/>
    <w:rsid w:val="00814637"/>
    <w:rsid w:val="00814852"/>
    <w:rsid w:val="00814DCF"/>
    <w:rsid w:val="008150C6"/>
    <w:rsid w:val="00815C77"/>
    <w:rsid w:val="008168E5"/>
    <w:rsid w:val="008173DD"/>
    <w:rsid w:val="00826881"/>
    <w:rsid w:val="00826A02"/>
    <w:rsid w:val="00827B82"/>
    <w:rsid w:val="00830254"/>
    <w:rsid w:val="00834DE7"/>
    <w:rsid w:val="008355E3"/>
    <w:rsid w:val="008358DA"/>
    <w:rsid w:val="00835F3F"/>
    <w:rsid w:val="00840781"/>
    <w:rsid w:val="00840D35"/>
    <w:rsid w:val="00842DEA"/>
    <w:rsid w:val="0084354A"/>
    <w:rsid w:val="00843581"/>
    <w:rsid w:val="00844329"/>
    <w:rsid w:val="00844B78"/>
    <w:rsid w:val="00846C97"/>
    <w:rsid w:val="00847E6A"/>
    <w:rsid w:val="00851FF1"/>
    <w:rsid w:val="00853D7E"/>
    <w:rsid w:val="008541FF"/>
    <w:rsid w:val="0085492D"/>
    <w:rsid w:val="00854D36"/>
    <w:rsid w:val="00855845"/>
    <w:rsid w:val="00856110"/>
    <w:rsid w:val="0085739A"/>
    <w:rsid w:val="0086049B"/>
    <w:rsid w:val="00861594"/>
    <w:rsid w:val="008621A5"/>
    <w:rsid w:val="00862E14"/>
    <w:rsid w:val="00867E64"/>
    <w:rsid w:val="008720A5"/>
    <w:rsid w:val="00876836"/>
    <w:rsid w:val="00876EA4"/>
    <w:rsid w:val="0087729D"/>
    <w:rsid w:val="008776A4"/>
    <w:rsid w:val="00877746"/>
    <w:rsid w:val="00880A34"/>
    <w:rsid w:val="00880B3A"/>
    <w:rsid w:val="008819B3"/>
    <w:rsid w:val="0088287D"/>
    <w:rsid w:val="00882FE8"/>
    <w:rsid w:val="00884AB0"/>
    <w:rsid w:val="00886CD5"/>
    <w:rsid w:val="00891828"/>
    <w:rsid w:val="008919E3"/>
    <w:rsid w:val="00892EF4"/>
    <w:rsid w:val="00892FCC"/>
    <w:rsid w:val="00893D4C"/>
    <w:rsid w:val="00896564"/>
    <w:rsid w:val="008A15B9"/>
    <w:rsid w:val="008A6E54"/>
    <w:rsid w:val="008A6FA5"/>
    <w:rsid w:val="008A780C"/>
    <w:rsid w:val="008B3033"/>
    <w:rsid w:val="008B30F2"/>
    <w:rsid w:val="008B6AC0"/>
    <w:rsid w:val="008B7377"/>
    <w:rsid w:val="008C2CBC"/>
    <w:rsid w:val="008C2DD8"/>
    <w:rsid w:val="008C3B72"/>
    <w:rsid w:val="008C5609"/>
    <w:rsid w:val="008C57BB"/>
    <w:rsid w:val="008C5C0E"/>
    <w:rsid w:val="008C6423"/>
    <w:rsid w:val="008C6C79"/>
    <w:rsid w:val="008C78C5"/>
    <w:rsid w:val="008D1699"/>
    <w:rsid w:val="008D3C1F"/>
    <w:rsid w:val="008D4191"/>
    <w:rsid w:val="008D5C05"/>
    <w:rsid w:val="008D667B"/>
    <w:rsid w:val="008D7E83"/>
    <w:rsid w:val="008E045C"/>
    <w:rsid w:val="008E0E79"/>
    <w:rsid w:val="008E2079"/>
    <w:rsid w:val="008E37C2"/>
    <w:rsid w:val="008E4B25"/>
    <w:rsid w:val="008E5D56"/>
    <w:rsid w:val="008E60E8"/>
    <w:rsid w:val="008E6EE8"/>
    <w:rsid w:val="008F1B9C"/>
    <w:rsid w:val="008F55C2"/>
    <w:rsid w:val="008F7366"/>
    <w:rsid w:val="00903745"/>
    <w:rsid w:val="00904473"/>
    <w:rsid w:val="00907486"/>
    <w:rsid w:val="009114AA"/>
    <w:rsid w:val="00913B79"/>
    <w:rsid w:val="009148CA"/>
    <w:rsid w:val="00914A16"/>
    <w:rsid w:val="009152B4"/>
    <w:rsid w:val="00915EEC"/>
    <w:rsid w:val="00921F43"/>
    <w:rsid w:val="00922809"/>
    <w:rsid w:val="0092426A"/>
    <w:rsid w:val="009245B5"/>
    <w:rsid w:val="009262F5"/>
    <w:rsid w:val="00930D3E"/>
    <w:rsid w:val="009312A3"/>
    <w:rsid w:val="00931D8C"/>
    <w:rsid w:val="00931DF9"/>
    <w:rsid w:val="009320A4"/>
    <w:rsid w:val="00932DDA"/>
    <w:rsid w:val="00934597"/>
    <w:rsid w:val="00936B8C"/>
    <w:rsid w:val="00942EBB"/>
    <w:rsid w:val="00943027"/>
    <w:rsid w:val="00943A48"/>
    <w:rsid w:val="00947749"/>
    <w:rsid w:val="00947A45"/>
    <w:rsid w:val="00950353"/>
    <w:rsid w:val="0095067D"/>
    <w:rsid w:val="00953852"/>
    <w:rsid w:val="00954B42"/>
    <w:rsid w:val="00955BD4"/>
    <w:rsid w:val="009622DE"/>
    <w:rsid w:val="00965B09"/>
    <w:rsid w:val="00971145"/>
    <w:rsid w:val="00972EB9"/>
    <w:rsid w:val="009743B1"/>
    <w:rsid w:val="0097517F"/>
    <w:rsid w:val="00976335"/>
    <w:rsid w:val="009768E5"/>
    <w:rsid w:val="00980B7D"/>
    <w:rsid w:val="00981428"/>
    <w:rsid w:val="009814BB"/>
    <w:rsid w:val="00983AE4"/>
    <w:rsid w:val="00993014"/>
    <w:rsid w:val="009933AD"/>
    <w:rsid w:val="0099477F"/>
    <w:rsid w:val="00994AE5"/>
    <w:rsid w:val="00995DD0"/>
    <w:rsid w:val="009A0E65"/>
    <w:rsid w:val="009A1491"/>
    <w:rsid w:val="009A30E2"/>
    <w:rsid w:val="009A369E"/>
    <w:rsid w:val="009A5421"/>
    <w:rsid w:val="009A5D30"/>
    <w:rsid w:val="009A64A9"/>
    <w:rsid w:val="009B1E2B"/>
    <w:rsid w:val="009B3484"/>
    <w:rsid w:val="009B5AB8"/>
    <w:rsid w:val="009B63DE"/>
    <w:rsid w:val="009B6B48"/>
    <w:rsid w:val="009B76C8"/>
    <w:rsid w:val="009B7FC4"/>
    <w:rsid w:val="009C1035"/>
    <w:rsid w:val="009C4E82"/>
    <w:rsid w:val="009C614F"/>
    <w:rsid w:val="009C7FEC"/>
    <w:rsid w:val="009D1CA3"/>
    <w:rsid w:val="009D243B"/>
    <w:rsid w:val="009D244B"/>
    <w:rsid w:val="009D2983"/>
    <w:rsid w:val="009D3C41"/>
    <w:rsid w:val="009D4B59"/>
    <w:rsid w:val="009D51F1"/>
    <w:rsid w:val="009D54F4"/>
    <w:rsid w:val="009D6F65"/>
    <w:rsid w:val="009D778F"/>
    <w:rsid w:val="009D77EC"/>
    <w:rsid w:val="009D7F64"/>
    <w:rsid w:val="009D7FB9"/>
    <w:rsid w:val="009E1E6B"/>
    <w:rsid w:val="009E33AD"/>
    <w:rsid w:val="009E35FE"/>
    <w:rsid w:val="009E3B60"/>
    <w:rsid w:val="009E64EE"/>
    <w:rsid w:val="009E7BC2"/>
    <w:rsid w:val="009F0109"/>
    <w:rsid w:val="009F0938"/>
    <w:rsid w:val="009F2760"/>
    <w:rsid w:val="009F29B3"/>
    <w:rsid w:val="009F3686"/>
    <w:rsid w:val="009F47EF"/>
    <w:rsid w:val="009F5C56"/>
    <w:rsid w:val="009F61A1"/>
    <w:rsid w:val="009F726E"/>
    <w:rsid w:val="009F7407"/>
    <w:rsid w:val="00A02897"/>
    <w:rsid w:val="00A0427C"/>
    <w:rsid w:val="00A04857"/>
    <w:rsid w:val="00A04DC9"/>
    <w:rsid w:val="00A0544A"/>
    <w:rsid w:val="00A1066F"/>
    <w:rsid w:val="00A11148"/>
    <w:rsid w:val="00A13138"/>
    <w:rsid w:val="00A148CD"/>
    <w:rsid w:val="00A17D3B"/>
    <w:rsid w:val="00A20E4C"/>
    <w:rsid w:val="00A235E0"/>
    <w:rsid w:val="00A2450A"/>
    <w:rsid w:val="00A25D7B"/>
    <w:rsid w:val="00A26479"/>
    <w:rsid w:val="00A32902"/>
    <w:rsid w:val="00A32A9E"/>
    <w:rsid w:val="00A34DD9"/>
    <w:rsid w:val="00A35052"/>
    <w:rsid w:val="00A357E3"/>
    <w:rsid w:val="00A37B9F"/>
    <w:rsid w:val="00A409F7"/>
    <w:rsid w:val="00A4201A"/>
    <w:rsid w:val="00A434FF"/>
    <w:rsid w:val="00A43F9F"/>
    <w:rsid w:val="00A45754"/>
    <w:rsid w:val="00A462DE"/>
    <w:rsid w:val="00A46359"/>
    <w:rsid w:val="00A52EBF"/>
    <w:rsid w:val="00A54805"/>
    <w:rsid w:val="00A550C4"/>
    <w:rsid w:val="00A55295"/>
    <w:rsid w:val="00A552EE"/>
    <w:rsid w:val="00A55A4A"/>
    <w:rsid w:val="00A579D8"/>
    <w:rsid w:val="00A57E33"/>
    <w:rsid w:val="00A6007D"/>
    <w:rsid w:val="00A64C24"/>
    <w:rsid w:val="00A66228"/>
    <w:rsid w:val="00A66CA0"/>
    <w:rsid w:val="00A6724A"/>
    <w:rsid w:val="00A7112D"/>
    <w:rsid w:val="00A72777"/>
    <w:rsid w:val="00A72DCE"/>
    <w:rsid w:val="00A72EBD"/>
    <w:rsid w:val="00A745C6"/>
    <w:rsid w:val="00A755DD"/>
    <w:rsid w:val="00A756CA"/>
    <w:rsid w:val="00A76856"/>
    <w:rsid w:val="00A77A43"/>
    <w:rsid w:val="00A8011C"/>
    <w:rsid w:val="00A80127"/>
    <w:rsid w:val="00A80DDD"/>
    <w:rsid w:val="00A816C5"/>
    <w:rsid w:val="00A83451"/>
    <w:rsid w:val="00A8399B"/>
    <w:rsid w:val="00A85AF9"/>
    <w:rsid w:val="00A86F21"/>
    <w:rsid w:val="00A9005B"/>
    <w:rsid w:val="00A909ED"/>
    <w:rsid w:val="00A90FD6"/>
    <w:rsid w:val="00A920B9"/>
    <w:rsid w:val="00A925F9"/>
    <w:rsid w:val="00A93244"/>
    <w:rsid w:val="00A932B8"/>
    <w:rsid w:val="00A94CFF"/>
    <w:rsid w:val="00A95902"/>
    <w:rsid w:val="00AA0091"/>
    <w:rsid w:val="00AA0AC7"/>
    <w:rsid w:val="00AA3B3A"/>
    <w:rsid w:val="00AA4FA8"/>
    <w:rsid w:val="00AA5537"/>
    <w:rsid w:val="00AA6DC0"/>
    <w:rsid w:val="00AA7FD0"/>
    <w:rsid w:val="00AB0B1F"/>
    <w:rsid w:val="00AB2171"/>
    <w:rsid w:val="00AB2C8E"/>
    <w:rsid w:val="00AB31E2"/>
    <w:rsid w:val="00AB35E6"/>
    <w:rsid w:val="00AB366F"/>
    <w:rsid w:val="00AB4178"/>
    <w:rsid w:val="00AB520B"/>
    <w:rsid w:val="00AB6181"/>
    <w:rsid w:val="00AB783F"/>
    <w:rsid w:val="00AC2F31"/>
    <w:rsid w:val="00AC339F"/>
    <w:rsid w:val="00AC3ECA"/>
    <w:rsid w:val="00AC6040"/>
    <w:rsid w:val="00AD0029"/>
    <w:rsid w:val="00AD2B1F"/>
    <w:rsid w:val="00AD2B62"/>
    <w:rsid w:val="00AD4089"/>
    <w:rsid w:val="00AD485F"/>
    <w:rsid w:val="00AD5405"/>
    <w:rsid w:val="00AD6A57"/>
    <w:rsid w:val="00AD7933"/>
    <w:rsid w:val="00AD7AB9"/>
    <w:rsid w:val="00AE037D"/>
    <w:rsid w:val="00AE1189"/>
    <w:rsid w:val="00AE1911"/>
    <w:rsid w:val="00AE1BC5"/>
    <w:rsid w:val="00AE22CE"/>
    <w:rsid w:val="00AE69FB"/>
    <w:rsid w:val="00AE6B1A"/>
    <w:rsid w:val="00AE6C59"/>
    <w:rsid w:val="00AE70BA"/>
    <w:rsid w:val="00AF15DA"/>
    <w:rsid w:val="00AF28CF"/>
    <w:rsid w:val="00AF392E"/>
    <w:rsid w:val="00AF5876"/>
    <w:rsid w:val="00AF5FB7"/>
    <w:rsid w:val="00B00B0D"/>
    <w:rsid w:val="00B013F7"/>
    <w:rsid w:val="00B03748"/>
    <w:rsid w:val="00B05778"/>
    <w:rsid w:val="00B066C3"/>
    <w:rsid w:val="00B069F3"/>
    <w:rsid w:val="00B06CE0"/>
    <w:rsid w:val="00B07824"/>
    <w:rsid w:val="00B10F4A"/>
    <w:rsid w:val="00B13146"/>
    <w:rsid w:val="00B13A13"/>
    <w:rsid w:val="00B13E0A"/>
    <w:rsid w:val="00B204D5"/>
    <w:rsid w:val="00B21075"/>
    <w:rsid w:val="00B21AA6"/>
    <w:rsid w:val="00B23664"/>
    <w:rsid w:val="00B23BF9"/>
    <w:rsid w:val="00B259C5"/>
    <w:rsid w:val="00B31F0E"/>
    <w:rsid w:val="00B32F42"/>
    <w:rsid w:val="00B346C3"/>
    <w:rsid w:val="00B367CB"/>
    <w:rsid w:val="00B3687E"/>
    <w:rsid w:val="00B37D6B"/>
    <w:rsid w:val="00B403AF"/>
    <w:rsid w:val="00B40E09"/>
    <w:rsid w:val="00B41CB8"/>
    <w:rsid w:val="00B425A1"/>
    <w:rsid w:val="00B42B81"/>
    <w:rsid w:val="00B450BA"/>
    <w:rsid w:val="00B4541F"/>
    <w:rsid w:val="00B45AA9"/>
    <w:rsid w:val="00B460DD"/>
    <w:rsid w:val="00B46EC2"/>
    <w:rsid w:val="00B47512"/>
    <w:rsid w:val="00B51E25"/>
    <w:rsid w:val="00B56567"/>
    <w:rsid w:val="00B574FF"/>
    <w:rsid w:val="00B62154"/>
    <w:rsid w:val="00B62622"/>
    <w:rsid w:val="00B6387A"/>
    <w:rsid w:val="00B6741B"/>
    <w:rsid w:val="00B6777C"/>
    <w:rsid w:val="00B719A4"/>
    <w:rsid w:val="00B72981"/>
    <w:rsid w:val="00B74FFF"/>
    <w:rsid w:val="00B75FEC"/>
    <w:rsid w:val="00B762F6"/>
    <w:rsid w:val="00B7718D"/>
    <w:rsid w:val="00B81D40"/>
    <w:rsid w:val="00B86E08"/>
    <w:rsid w:val="00B91D32"/>
    <w:rsid w:val="00B9311C"/>
    <w:rsid w:val="00B942B6"/>
    <w:rsid w:val="00B94392"/>
    <w:rsid w:val="00B95B7B"/>
    <w:rsid w:val="00BA3B1C"/>
    <w:rsid w:val="00BA483C"/>
    <w:rsid w:val="00BA4D26"/>
    <w:rsid w:val="00BA56B8"/>
    <w:rsid w:val="00BA6446"/>
    <w:rsid w:val="00BA6688"/>
    <w:rsid w:val="00BB04CA"/>
    <w:rsid w:val="00BB0B64"/>
    <w:rsid w:val="00BB2962"/>
    <w:rsid w:val="00BB2ABE"/>
    <w:rsid w:val="00BB2C1E"/>
    <w:rsid w:val="00BB313E"/>
    <w:rsid w:val="00BC1631"/>
    <w:rsid w:val="00BC1EC5"/>
    <w:rsid w:val="00BC2129"/>
    <w:rsid w:val="00BC352A"/>
    <w:rsid w:val="00BC400A"/>
    <w:rsid w:val="00BC43FC"/>
    <w:rsid w:val="00BC4750"/>
    <w:rsid w:val="00BC4CFD"/>
    <w:rsid w:val="00BC70DA"/>
    <w:rsid w:val="00BC77C3"/>
    <w:rsid w:val="00BC7FAC"/>
    <w:rsid w:val="00BD31B5"/>
    <w:rsid w:val="00BE04F0"/>
    <w:rsid w:val="00BE0C1A"/>
    <w:rsid w:val="00BE15F3"/>
    <w:rsid w:val="00BF1079"/>
    <w:rsid w:val="00BF1A0E"/>
    <w:rsid w:val="00BF1C1C"/>
    <w:rsid w:val="00BF4929"/>
    <w:rsid w:val="00BF4FE0"/>
    <w:rsid w:val="00BF7CD0"/>
    <w:rsid w:val="00C01E6D"/>
    <w:rsid w:val="00C02DE1"/>
    <w:rsid w:val="00C02E4A"/>
    <w:rsid w:val="00C03965"/>
    <w:rsid w:val="00C04A5F"/>
    <w:rsid w:val="00C06225"/>
    <w:rsid w:val="00C065D6"/>
    <w:rsid w:val="00C076E4"/>
    <w:rsid w:val="00C07B9B"/>
    <w:rsid w:val="00C10767"/>
    <w:rsid w:val="00C125C1"/>
    <w:rsid w:val="00C12E30"/>
    <w:rsid w:val="00C12F45"/>
    <w:rsid w:val="00C140F7"/>
    <w:rsid w:val="00C1658C"/>
    <w:rsid w:val="00C17FDE"/>
    <w:rsid w:val="00C21642"/>
    <w:rsid w:val="00C22114"/>
    <w:rsid w:val="00C222FA"/>
    <w:rsid w:val="00C2279A"/>
    <w:rsid w:val="00C2293E"/>
    <w:rsid w:val="00C2390E"/>
    <w:rsid w:val="00C24782"/>
    <w:rsid w:val="00C26863"/>
    <w:rsid w:val="00C26868"/>
    <w:rsid w:val="00C328CA"/>
    <w:rsid w:val="00C32AE4"/>
    <w:rsid w:val="00C41104"/>
    <w:rsid w:val="00C4311B"/>
    <w:rsid w:val="00C434F9"/>
    <w:rsid w:val="00C43B89"/>
    <w:rsid w:val="00C43CEC"/>
    <w:rsid w:val="00C440ED"/>
    <w:rsid w:val="00C469F3"/>
    <w:rsid w:val="00C475CE"/>
    <w:rsid w:val="00C51C1F"/>
    <w:rsid w:val="00C54597"/>
    <w:rsid w:val="00C5506D"/>
    <w:rsid w:val="00C55C36"/>
    <w:rsid w:val="00C56F0C"/>
    <w:rsid w:val="00C57280"/>
    <w:rsid w:val="00C577BB"/>
    <w:rsid w:val="00C61CC4"/>
    <w:rsid w:val="00C65241"/>
    <w:rsid w:val="00C652ED"/>
    <w:rsid w:val="00C711F3"/>
    <w:rsid w:val="00C714DB"/>
    <w:rsid w:val="00C72170"/>
    <w:rsid w:val="00C733C3"/>
    <w:rsid w:val="00C74B63"/>
    <w:rsid w:val="00C75338"/>
    <w:rsid w:val="00C7771F"/>
    <w:rsid w:val="00C77CC5"/>
    <w:rsid w:val="00C8215D"/>
    <w:rsid w:val="00C82504"/>
    <w:rsid w:val="00C915A5"/>
    <w:rsid w:val="00C942E5"/>
    <w:rsid w:val="00C9732F"/>
    <w:rsid w:val="00CA15AD"/>
    <w:rsid w:val="00CA2255"/>
    <w:rsid w:val="00CA268A"/>
    <w:rsid w:val="00CA3238"/>
    <w:rsid w:val="00CA3627"/>
    <w:rsid w:val="00CA4B6A"/>
    <w:rsid w:val="00CA6CD8"/>
    <w:rsid w:val="00CA6F2D"/>
    <w:rsid w:val="00CB1AF8"/>
    <w:rsid w:val="00CB1B07"/>
    <w:rsid w:val="00CB2A60"/>
    <w:rsid w:val="00CB3296"/>
    <w:rsid w:val="00CB5DE6"/>
    <w:rsid w:val="00CB7D3F"/>
    <w:rsid w:val="00CB7F42"/>
    <w:rsid w:val="00CC0887"/>
    <w:rsid w:val="00CC09A4"/>
    <w:rsid w:val="00CC238F"/>
    <w:rsid w:val="00CC2710"/>
    <w:rsid w:val="00CC4DC9"/>
    <w:rsid w:val="00CC54A8"/>
    <w:rsid w:val="00CC74BD"/>
    <w:rsid w:val="00CC7CE8"/>
    <w:rsid w:val="00CD098D"/>
    <w:rsid w:val="00CD1E24"/>
    <w:rsid w:val="00CD3983"/>
    <w:rsid w:val="00CD3A4A"/>
    <w:rsid w:val="00CD5950"/>
    <w:rsid w:val="00CE0663"/>
    <w:rsid w:val="00CE0A7F"/>
    <w:rsid w:val="00CE0D85"/>
    <w:rsid w:val="00CE402A"/>
    <w:rsid w:val="00CE6102"/>
    <w:rsid w:val="00CE6600"/>
    <w:rsid w:val="00CE66B0"/>
    <w:rsid w:val="00CE6C60"/>
    <w:rsid w:val="00CE6EE8"/>
    <w:rsid w:val="00CF020F"/>
    <w:rsid w:val="00CF3CF3"/>
    <w:rsid w:val="00CF41DA"/>
    <w:rsid w:val="00CF427D"/>
    <w:rsid w:val="00D01976"/>
    <w:rsid w:val="00D04074"/>
    <w:rsid w:val="00D11E1B"/>
    <w:rsid w:val="00D13D28"/>
    <w:rsid w:val="00D14610"/>
    <w:rsid w:val="00D14C39"/>
    <w:rsid w:val="00D207DC"/>
    <w:rsid w:val="00D21D58"/>
    <w:rsid w:val="00D22CBE"/>
    <w:rsid w:val="00D24549"/>
    <w:rsid w:val="00D24D40"/>
    <w:rsid w:val="00D263ED"/>
    <w:rsid w:val="00D274E3"/>
    <w:rsid w:val="00D27E33"/>
    <w:rsid w:val="00D27EF3"/>
    <w:rsid w:val="00D3029F"/>
    <w:rsid w:val="00D30849"/>
    <w:rsid w:val="00D32C65"/>
    <w:rsid w:val="00D374DC"/>
    <w:rsid w:val="00D40021"/>
    <w:rsid w:val="00D40103"/>
    <w:rsid w:val="00D43621"/>
    <w:rsid w:val="00D445D3"/>
    <w:rsid w:val="00D44C14"/>
    <w:rsid w:val="00D52152"/>
    <w:rsid w:val="00D52847"/>
    <w:rsid w:val="00D5471A"/>
    <w:rsid w:val="00D55EEB"/>
    <w:rsid w:val="00D56386"/>
    <w:rsid w:val="00D614A1"/>
    <w:rsid w:val="00D624A9"/>
    <w:rsid w:val="00D6318A"/>
    <w:rsid w:val="00D64CD6"/>
    <w:rsid w:val="00D71007"/>
    <w:rsid w:val="00D717AE"/>
    <w:rsid w:val="00D72C76"/>
    <w:rsid w:val="00D82786"/>
    <w:rsid w:val="00D83A03"/>
    <w:rsid w:val="00D84138"/>
    <w:rsid w:val="00D846E8"/>
    <w:rsid w:val="00D84827"/>
    <w:rsid w:val="00D85AA4"/>
    <w:rsid w:val="00D86E42"/>
    <w:rsid w:val="00D903E3"/>
    <w:rsid w:val="00D931EF"/>
    <w:rsid w:val="00D93CC1"/>
    <w:rsid w:val="00D9469E"/>
    <w:rsid w:val="00DA0B6A"/>
    <w:rsid w:val="00DA0BDD"/>
    <w:rsid w:val="00DA11C4"/>
    <w:rsid w:val="00DA1A54"/>
    <w:rsid w:val="00DA28FD"/>
    <w:rsid w:val="00DA2990"/>
    <w:rsid w:val="00DA5FAE"/>
    <w:rsid w:val="00DA6804"/>
    <w:rsid w:val="00DB03DE"/>
    <w:rsid w:val="00DB0688"/>
    <w:rsid w:val="00DB6B3A"/>
    <w:rsid w:val="00DB6F43"/>
    <w:rsid w:val="00DB70E2"/>
    <w:rsid w:val="00DB729A"/>
    <w:rsid w:val="00DC00D9"/>
    <w:rsid w:val="00DC01A5"/>
    <w:rsid w:val="00DC1832"/>
    <w:rsid w:val="00DC36FD"/>
    <w:rsid w:val="00DC4254"/>
    <w:rsid w:val="00DC60AC"/>
    <w:rsid w:val="00DC7472"/>
    <w:rsid w:val="00DC79C8"/>
    <w:rsid w:val="00DC7D91"/>
    <w:rsid w:val="00DD030B"/>
    <w:rsid w:val="00DD0D6F"/>
    <w:rsid w:val="00DD285A"/>
    <w:rsid w:val="00DD2A0C"/>
    <w:rsid w:val="00DD430B"/>
    <w:rsid w:val="00DD5388"/>
    <w:rsid w:val="00DD5967"/>
    <w:rsid w:val="00DD6606"/>
    <w:rsid w:val="00DD7AD9"/>
    <w:rsid w:val="00DE078D"/>
    <w:rsid w:val="00DE11AE"/>
    <w:rsid w:val="00DE26CD"/>
    <w:rsid w:val="00DE33E6"/>
    <w:rsid w:val="00DE613A"/>
    <w:rsid w:val="00DE6A24"/>
    <w:rsid w:val="00DE6E41"/>
    <w:rsid w:val="00DF050E"/>
    <w:rsid w:val="00DF1E4E"/>
    <w:rsid w:val="00DF2CF2"/>
    <w:rsid w:val="00DF4C47"/>
    <w:rsid w:val="00DF4D91"/>
    <w:rsid w:val="00E01731"/>
    <w:rsid w:val="00E028A0"/>
    <w:rsid w:val="00E03275"/>
    <w:rsid w:val="00E06470"/>
    <w:rsid w:val="00E107B2"/>
    <w:rsid w:val="00E133A6"/>
    <w:rsid w:val="00E13B40"/>
    <w:rsid w:val="00E1503E"/>
    <w:rsid w:val="00E15AC9"/>
    <w:rsid w:val="00E15DB2"/>
    <w:rsid w:val="00E174D5"/>
    <w:rsid w:val="00E179B9"/>
    <w:rsid w:val="00E218FE"/>
    <w:rsid w:val="00E223AA"/>
    <w:rsid w:val="00E22CA2"/>
    <w:rsid w:val="00E25731"/>
    <w:rsid w:val="00E26261"/>
    <w:rsid w:val="00E269BF"/>
    <w:rsid w:val="00E313EA"/>
    <w:rsid w:val="00E3501F"/>
    <w:rsid w:val="00E372EF"/>
    <w:rsid w:val="00E46B0E"/>
    <w:rsid w:val="00E47902"/>
    <w:rsid w:val="00E50557"/>
    <w:rsid w:val="00E522D0"/>
    <w:rsid w:val="00E5430F"/>
    <w:rsid w:val="00E54A1C"/>
    <w:rsid w:val="00E54D98"/>
    <w:rsid w:val="00E555B3"/>
    <w:rsid w:val="00E55A1B"/>
    <w:rsid w:val="00E5637E"/>
    <w:rsid w:val="00E575A8"/>
    <w:rsid w:val="00E60624"/>
    <w:rsid w:val="00E61D7B"/>
    <w:rsid w:val="00E61ECD"/>
    <w:rsid w:val="00E63914"/>
    <w:rsid w:val="00E66203"/>
    <w:rsid w:val="00E70F57"/>
    <w:rsid w:val="00E711B7"/>
    <w:rsid w:val="00E7180E"/>
    <w:rsid w:val="00E7500E"/>
    <w:rsid w:val="00E770E6"/>
    <w:rsid w:val="00E77DDC"/>
    <w:rsid w:val="00E81018"/>
    <w:rsid w:val="00E811AB"/>
    <w:rsid w:val="00E81CF4"/>
    <w:rsid w:val="00E861E9"/>
    <w:rsid w:val="00E90FD7"/>
    <w:rsid w:val="00E91EE7"/>
    <w:rsid w:val="00EA0F8E"/>
    <w:rsid w:val="00EA163F"/>
    <w:rsid w:val="00EA1B68"/>
    <w:rsid w:val="00EA2288"/>
    <w:rsid w:val="00EA349A"/>
    <w:rsid w:val="00EA4B1A"/>
    <w:rsid w:val="00EA4F07"/>
    <w:rsid w:val="00EA5190"/>
    <w:rsid w:val="00EA5875"/>
    <w:rsid w:val="00EA5B10"/>
    <w:rsid w:val="00EB049A"/>
    <w:rsid w:val="00EB17EE"/>
    <w:rsid w:val="00EB2555"/>
    <w:rsid w:val="00EB3297"/>
    <w:rsid w:val="00EB3EAC"/>
    <w:rsid w:val="00EB5AA2"/>
    <w:rsid w:val="00EB6146"/>
    <w:rsid w:val="00EC05A5"/>
    <w:rsid w:val="00EC0832"/>
    <w:rsid w:val="00EC10A4"/>
    <w:rsid w:val="00EC14E6"/>
    <w:rsid w:val="00EC16C3"/>
    <w:rsid w:val="00EC299D"/>
    <w:rsid w:val="00EC2AF6"/>
    <w:rsid w:val="00EC3B46"/>
    <w:rsid w:val="00EC484A"/>
    <w:rsid w:val="00EC4881"/>
    <w:rsid w:val="00EC4E09"/>
    <w:rsid w:val="00ED1610"/>
    <w:rsid w:val="00ED1805"/>
    <w:rsid w:val="00ED2576"/>
    <w:rsid w:val="00ED2A6A"/>
    <w:rsid w:val="00ED32E1"/>
    <w:rsid w:val="00ED7258"/>
    <w:rsid w:val="00EE16DB"/>
    <w:rsid w:val="00EE3BD4"/>
    <w:rsid w:val="00EE5055"/>
    <w:rsid w:val="00EF15D6"/>
    <w:rsid w:val="00EF4386"/>
    <w:rsid w:val="00EF6294"/>
    <w:rsid w:val="00EF6C3D"/>
    <w:rsid w:val="00EF74BD"/>
    <w:rsid w:val="00F0293E"/>
    <w:rsid w:val="00F03B1A"/>
    <w:rsid w:val="00F05D3E"/>
    <w:rsid w:val="00F077BA"/>
    <w:rsid w:val="00F10E7F"/>
    <w:rsid w:val="00F13371"/>
    <w:rsid w:val="00F15283"/>
    <w:rsid w:val="00F22503"/>
    <w:rsid w:val="00F228E3"/>
    <w:rsid w:val="00F22998"/>
    <w:rsid w:val="00F23276"/>
    <w:rsid w:val="00F241A1"/>
    <w:rsid w:val="00F2638C"/>
    <w:rsid w:val="00F279BA"/>
    <w:rsid w:val="00F27D7D"/>
    <w:rsid w:val="00F31024"/>
    <w:rsid w:val="00F31A5B"/>
    <w:rsid w:val="00F3255E"/>
    <w:rsid w:val="00F377D4"/>
    <w:rsid w:val="00F40E21"/>
    <w:rsid w:val="00F41353"/>
    <w:rsid w:val="00F41EA3"/>
    <w:rsid w:val="00F422F2"/>
    <w:rsid w:val="00F44848"/>
    <w:rsid w:val="00F45040"/>
    <w:rsid w:val="00F4596B"/>
    <w:rsid w:val="00F46488"/>
    <w:rsid w:val="00F46D3C"/>
    <w:rsid w:val="00F46DAD"/>
    <w:rsid w:val="00F51D85"/>
    <w:rsid w:val="00F51DBB"/>
    <w:rsid w:val="00F526F2"/>
    <w:rsid w:val="00F53746"/>
    <w:rsid w:val="00F5392B"/>
    <w:rsid w:val="00F53AB3"/>
    <w:rsid w:val="00F5515F"/>
    <w:rsid w:val="00F569DC"/>
    <w:rsid w:val="00F601A0"/>
    <w:rsid w:val="00F61F5E"/>
    <w:rsid w:val="00F6398F"/>
    <w:rsid w:val="00F64125"/>
    <w:rsid w:val="00F649EE"/>
    <w:rsid w:val="00F64A28"/>
    <w:rsid w:val="00F72120"/>
    <w:rsid w:val="00F72DBA"/>
    <w:rsid w:val="00F73242"/>
    <w:rsid w:val="00F74648"/>
    <w:rsid w:val="00F752BF"/>
    <w:rsid w:val="00F76002"/>
    <w:rsid w:val="00F774E1"/>
    <w:rsid w:val="00F826C6"/>
    <w:rsid w:val="00F82CF4"/>
    <w:rsid w:val="00F82FDD"/>
    <w:rsid w:val="00F838F6"/>
    <w:rsid w:val="00F857B0"/>
    <w:rsid w:val="00F85D94"/>
    <w:rsid w:val="00F91995"/>
    <w:rsid w:val="00F91B05"/>
    <w:rsid w:val="00F93433"/>
    <w:rsid w:val="00F942E1"/>
    <w:rsid w:val="00F975ED"/>
    <w:rsid w:val="00F976C4"/>
    <w:rsid w:val="00FA0A0B"/>
    <w:rsid w:val="00FA7F8B"/>
    <w:rsid w:val="00FB0590"/>
    <w:rsid w:val="00FB3691"/>
    <w:rsid w:val="00FB4D7C"/>
    <w:rsid w:val="00FB705F"/>
    <w:rsid w:val="00FB76FD"/>
    <w:rsid w:val="00FB79E4"/>
    <w:rsid w:val="00FC0640"/>
    <w:rsid w:val="00FC5C56"/>
    <w:rsid w:val="00FC6655"/>
    <w:rsid w:val="00FC6C5F"/>
    <w:rsid w:val="00FD108A"/>
    <w:rsid w:val="00FD4151"/>
    <w:rsid w:val="00FD7491"/>
    <w:rsid w:val="00FD7789"/>
    <w:rsid w:val="00FE00FA"/>
    <w:rsid w:val="00FE04C0"/>
    <w:rsid w:val="00FE12FA"/>
    <w:rsid w:val="00FE164F"/>
    <w:rsid w:val="00FE1DFE"/>
    <w:rsid w:val="00FE65EC"/>
    <w:rsid w:val="00FE6A81"/>
    <w:rsid w:val="00FE7D0F"/>
    <w:rsid w:val="00FF008C"/>
    <w:rsid w:val="00FF08E2"/>
    <w:rsid w:val="00FF2127"/>
    <w:rsid w:val="00FF2273"/>
    <w:rsid w:val="00FF4601"/>
    <w:rsid w:val="00FF6487"/>
    <w:rsid w:val="00FF6A59"/>
    <w:rsid w:val="00FF7890"/>
    <w:rsid w:val="031C4D5F"/>
    <w:rsid w:val="19D57567"/>
    <w:rsid w:val="46D71FE6"/>
    <w:rsid w:val="501A3396"/>
    <w:rsid w:val="626B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eagle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采购中心关于07年工作大纲执行情况的汇报</dc:title>
  <dc:creator>xiangqr</dc:creator>
  <cp:lastModifiedBy>wanshw</cp:lastModifiedBy>
  <cp:revision>2</cp:revision>
  <cp:lastPrinted>2011-03-30T03:15:00Z</cp:lastPrinted>
  <dcterms:created xsi:type="dcterms:W3CDTF">2023-08-24T02:08:00Z</dcterms:created>
  <dcterms:modified xsi:type="dcterms:W3CDTF">2023-08-24T02:08:00Z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AC71CD870ECF4154B1282FE23348A6B9</vt:lpwstr>
  </property>
</Properties>
</file>